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28B88EEC" w:rsidR="009F5716" w:rsidRPr="009F5716" w:rsidRDefault="00B70D28" w:rsidP="004D4033">
                <w:pPr>
                  <w:pStyle w:val="DataInput"/>
                  <w:spacing w:after="0"/>
                </w:pPr>
                <w:r>
                  <w:t>Kirk Albarian</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047B31D0" w:rsidR="009F5716" w:rsidRPr="009F5716" w:rsidRDefault="00B70D28" w:rsidP="004D4033">
                <w:pPr>
                  <w:pStyle w:val="DataInput"/>
                  <w:spacing w:after="0"/>
                </w:pPr>
                <w:r>
                  <w:t>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273C25C4" w:rsidR="009F5716" w:rsidRPr="009F5716" w:rsidRDefault="00B70D28" w:rsidP="004D4033">
                <w:pPr>
                  <w:pStyle w:val="DataInput"/>
                  <w:spacing w:after="0"/>
                </w:pPr>
                <w:r>
                  <w:t>Cavender Subaru of Norman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2-05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1952984F" w:rsidR="009F5716" w:rsidRPr="009F5716" w:rsidRDefault="00B70D28" w:rsidP="004D4033">
                <w:pPr>
                  <w:pStyle w:val="DataInput"/>
                  <w:spacing w:after="0"/>
                </w:pPr>
                <w:r>
                  <w:t>2/5/2024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4BCA355" w:rsidR="00B713BC" w:rsidRPr="00B713BC" w:rsidRDefault="00AE2CA6" w:rsidP="00864F6C">
                <w:pPr>
                  <w:pStyle w:val="DataInput"/>
                </w:pPr>
                <w:r>
                  <w:t xml:space="preserve">Used Car </w:t>
                </w:r>
                <w:r w:rsidR="00CE5531">
                  <w:t>Inventory</w:t>
                </w:r>
                <w:r w:rsidR="00CE5531">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B0F11C0" w:rsidR="00B713BC" w:rsidRPr="00B713BC" w:rsidRDefault="006F16E7" w:rsidP="00864F6C">
                <w:pPr>
                  <w:pStyle w:val="DataInput"/>
                </w:pPr>
                <w:r>
                  <w:t>Fair</w:t>
                </w:r>
                <w:r w:rsidR="00FC2829">
                  <w:t>- 70 used car in inventory, current turn 90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F4CCF71" w:rsidR="00B713BC" w:rsidRPr="00B713BC" w:rsidRDefault="00CE5531" w:rsidP="00864F6C">
                <w:pPr>
                  <w:pStyle w:val="DataInput"/>
                </w:pPr>
                <w:r>
                  <w:t xml:space="preserve">We need to increase our used car inventory and reduce out </w:t>
                </w:r>
                <w:r w:rsidR="00A864DA">
                  <w:t>turn from 90 to 60.</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C46EFAE" w:rsidR="00B713BC" w:rsidRPr="00B713BC" w:rsidRDefault="00CA3C14" w:rsidP="00864F6C">
                <w:pPr>
                  <w:pStyle w:val="DataInput"/>
                </w:pPr>
                <w:r>
                  <w:t>Great</w:t>
                </w:r>
                <w:r w:rsidR="00FC2829">
                  <w:t>- 100 used cars in inventory and turn at 60 days.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E3EB182" w:rsidR="00931D47" w:rsidRPr="00B713BC" w:rsidRDefault="00A864DA" w:rsidP="004D4033">
                <w:pPr>
                  <w:pStyle w:val="DataInput"/>
                  <w:spacing w:after="0"/>
                </w:pPr>
                <w:r>
                  <w:t>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3-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2015B813" w:rsidR="00931D47" w:rsidRPr="00B713BC" w:rsidRDefault="00270377" w:rsidP="004D4033">
                <w:pPr>
                  <w:pStyle w:val="DataInput"/>
                  <w:spacing w:after="0"/>
                </w:pPr>
                <w:r>
                  <w:rPr>
                    <w:color w:val="808080"/>
                  </w:rPr>
                  <w:t>3/31/2024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2-1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1E7D7C0" w:rsidR="00931D47" w:rsidRPr="00B713BC" w:rsidRDefault="001540F1" w:rsidP="004D4033">
                <w:pPr>
                  <w:pStyle w:val="DataInput"/>
                  <w:spacing w:after="0"/>
                </w:pPr>
                <w:r>
                  <w:rPr>
                    <w:color w:val="808080"/>
                  </w:rPr>
                  <w:t>2/12/2024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79300F3" w:rsidR="00931D47" w:rsidRPr="00B713BC" w:rsidRDefault="001540F1" w:rsidP="00864F6C">
                <w:pPr>
                  <w:pStyle w:val="DataInput"/>
                </w:pPr>
                <w:proofErr w:type="spellStart"/>
                <w:r>
                  <w:t>Aquire</w:t>
                </w:r>
                <w:proofErr w:type="spellEnd"/>
                <w:r>
                  <w:t xml:space="preserve"> more pre-owned inventory (correctly)</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2-19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498FC39" w:rsidR="00931D47" w:rsidRPr="00B713BC" w:rsidRDefault="00270377" w:rsidP="004D4033">
                <w:pPr>
                  <w:pStyle w:val="DataInput"/>
                  <w:spacing w:after="0"/>
                </w:pPr>
                <w:r>
                  <w:rPr>
                    <w:color w:val="808080"/>
                  </w:rPr>
                  <w:t>2/19/2024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5147181C" w:rsidR="00931D47" w:rsidRPr="00B713BC" w:rsidRDefault="001540F1" w:rsidP="00864F6C">
                <w:pPr>
                  <w:pStyle w:val="DataInput"/>
                </w:pPr>
                <w:r>
                  <w:t xml:space="preserve">Inspect purchase units and </w:t>
                </w:r>
                <w:r w:rsidR="00E81BC2">
                  <w:t>figure out how many need to be purchased weekly</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3-04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61EB665" w:rsidR="00931D47" w:rsidRPr="00B713BC" w:rsidRDefault="00270377" w:rsidP="004D4033">
                <w:pPr>
                  <w:pStyle w:val="DataInput"/>
                  <w:spacing w:after="0"/>
                </w:pPr>
                <w:r>
                  <w:rPr>
                    <w:color w:val="808080"/>
                  </w:rPr>
                  <w:t>3/4/2024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7E6B9E72" w:rsidR="00931D47" w:rsidRPr="00B713BC" w:rsidRDefault="00E81BC2" w:rsidP="00864F6C">
                <w:pPr>
                  <w:pStyle w:val="DataInput"/>
                </w:pPr>
                <w:r>
                  <w:t>Insect</w:t>
                </w:r>
                <w:r w:rsidR="00FB234D">
                  <w:t xml:space="preserve"> purchase process and units to make sure we are </w:t>
                </w:r>
                <w:r w:rsidR="00270377">
                  <w:t>doing it smart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3-18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097E6FC" w:rsidR="00931D47" w:rsidRPr="00B713BC" w:rsidRDefault="00270377" w:rsidP="004D4033">
                <w:pPr>
                  <w:pStyle w:val="DataInput"/>
                  <w:spacing w:after="0"/>
                </w:pPr>
                <w:r>
                  <w:rPr>
                    <w:color w:val="808080"/>
                  </w:rPr>
                  <w:t>3/18/2024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A4FCA98" w:rsidR="00931D47" w:rsidRDefault="00270377" w:rsidP="00864F6C">
                <w:pPr>
                  <w:pStyle w:val="DataInput"/>
                </w:pPr>
                <w:r>
                  <w:t>As the market has changed it is apparent that b</w:t>
                </w:r>
                <w:r w:rsidR="004E69FC">
                  <w:t xml:space="preserve">eing the last one with our hand up is not going to work for our $$$ objectives. It is important that our </w:t>
                </w:r>
                <w:r w:rsidR="00DF0781">
                  <w:t xml:space="preserve">numbers and expectations per month are adjusted to </w:t>
                </w:r>
                <w:proofErr w:type="spellStart"/>
                <w:r w:rsidR="00DF0781">
                  <w:t>compesate</w:t>
                </w:r>
                <w:proofErr w:type="spellEnd"/>
                <w:r w:rsidR="00DF0781">
                  <w:t xml:space="preserve"> for the adjusting market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6121398" w:rsidR="00931D47" w:rsidRDefault="009F24ED" w:rsidP="00864F6C">
                <w:pPr>
                  <w:pStyle w:val="DataInput"/>
                </w:pPr>
                <w:r>
                  <w:t xml:space="preserve">Higher return on </w:t>
                </w:r>
                <w:proofErr w:type="spellStart"/>
                <w:r>
                  <w:t>invenstment</w:t>
                </w:r>
                <w:proofErr w:type="spellEnd"/>
                <w:r>
                  <w:t xml:space="preserve">. A shorter turn time will allow us to buy more cars and make more money.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FFF8E66" w:rsidR="00931D47" w:rsidRDefault="009F24ED" w:rsidP="00864F6C">
                <w:pPr>
                  <w:pStyle w:val="DataInput"/>
                </w:pPr>
                <w:r>
                  <w:t xml:space="preserve">With a faster turn </w:t>
                </w:r>
                <w:r w:rsidR="003576DD">
                  <w:t xml:space="preserve">we </w:t>
                </w:r>
                <w:proofErr w:type="gramStart"/>
                <w:r w:rsidR="003576DD">
                  <w:t>have to</w:t>
                </w:r>
                <w:proofErr w:type="gramEnd"/>
                <w:r w:rsidR="003576DD">
                  <w:t xml:space="preserve"> be more efficient and more on top of pricing to ensure that we don’t get into large wholesale losses.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AE262D3" w:rsidR="00931D47" w:rsidRDefault="003576DD" w:rsidP="00864F6C">
                <w:pPr>
                  <w:pStyle w:val="DataInput"/>
                </w:pPr>
                <w:r>
                  <w:t>Net profit increase and efficiency. The more we sell the happier our sales staff and managers will be as well.</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48BAC40" w:rsidR="00931D47" w:rsidRDefault="003576DD" w:rsidP="00864F6C">
                <w:pPr>
                  <w:pStyle w:val="DataInput"/>
                </w:pPr>
                <w:r>
                  <w:t>Mindset change for our buying team, used car managers, and recon department.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38F9820" w:rsidR="00931D47" w:rsidRDefault="00CB01A8" w:rsidP="00864F6C">
                <w:pPr>
                  <w:pStyle w:val="DataInput"/>
                </w:pPr>
                <w:r>
                  <w:t>Staying focused and communicating more will keep the goal achievable.</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BDEB7D7" w:rsidR="00931D47" w:rsidRDefault="00696E40" w:rsidP="00864F6C">
                <w:pPr>
                  <w:pStyle w:val="DataInput"/>
                </w:pPr>
                <w:r>
                  <w:t xml:space="preserve">At 100 used car sales a month it will add $100,000 </w:t>
                </w:r>
                <w:r w:rsidR="00825A02">
                  <w:t>to the gross of the department monthly</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2B0DAD8" w:rsidR="00931D47" w:rsidRDefault="003D7BB6" w:rsidP="00864F6C">
                <w:pPr>
                  <w:pStyle w:val="DataInput"/>
                </w:pPr>
                <w:r>
                  <w:t>Purchase average of 2 cars daily</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EB09961" w:rsidR="00931D47" w:rsidRDefault="003D7BB6" w:rsidP="00864F6C">
                <w:pPr>
                  <w:pStyle w:val="DataInput"/>
                </w:pPr>
                <w:r>
                  <w:t>Dedicated Buyer</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897899F" w:rsidR="00931D47" w:rsidRDefault="003D7BB6" w:rsidP="00864F6C">
                <w:pPr>
                  <w:pStyle w:val="DataInput"/>
                </w:pPr>
                <w:r>
                  <w:t>Used car director/Buyer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4B05131" w:rsidR="00931D47" w:rsidRDefault="003D7BB6" w:rsidP="00864F6C">
                <w:pPr>
                  <w:pStyle w:val="DataInput"/>
                </w:pPr>
                <w:r>
                  <w:t>Increased inventory on ground</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B358D2E" w:rsidR="00931D47" w:rsidRDefault="00124CB5" w:rsidP="00864F6C">
                <w:pPr>
                  <w:pStyle w:val="DataInput"/>
                </w:pPr>
                <w:r>
                  <w:t>2/14/24-3/30/24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DDC765F" w:rsidR="00931D47" w:rsidRDefault="00131C42" w:rsidP="00864F6C">
                <w:pPr>
                  <w:pStyle w:val="DataInput"/>
                </w:pPr>
                <w:r>
                  <w:t>Reduced to from 90-60 days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BB85765" w:rsidR="00931D47" w:rsidRDefault="00131C42" w:rsidP="00864F6C">
                <w:pPr>
                  <w:pStyle w:val="DataInput"/>
                </w:pPr>
                <w:r>
                  <w:t>Hard turn rules</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3ABC94C" w:rsidR="00931D47" w:rsidRDefault="00131C42" w:rsidP="00864F6C">
                <w:pPr>
                  <w:pStyle w:val="DataInput"/>
                </w:pPr>
                <w:r>
                  <w:t>Used car director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6F31FF2" w:rsidR="00931D47" w:rsidRDefault="00131C42" w:rsidP="00864F6C">
                <w:pPr>
                  <w:pStyle w:val="DataInput"/>
                </w:pPr>
                <w:r>
                  <w:t>Cleaner/more profitable inventory</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E33482F" w:rsidR="00931D47" w:rsidRDefault="003B2FC5" w:rsidP="00864F6C">
                <w:pPr>
                  <w:pStyle w:val="DataInput"/>
                </w:pPr>
                <w:r>
                  <w:t>2/14/24 - 3/30/24</w:t>
                </w:r>
              </w:p>
            </w:tc>
          </w:sdtContent>
        </w:sdt>
      </w:tr>
      <w:tr w:rsidR="00931D47" w14:paraId="0A46030D" w14:textId="77777777" w:rsidTr="00931D47">
        <w:sdt>
          <w:sdtPr>
            <w:id w:val="-1941674196"/>
            <w:placeholder>
              <w:docPart w:val="F62E2FA56DE04F48B84D86CA4AD3CE6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5E5803E" w:rsidR="00931D47" w:rsidRDefault="00E16591" w:rsidP="00864F6C">
                <w:pPr>
                  <w:pStyle w:val="DataInput"/>
                </w:pPr>
                <w:r w:rsidRPr="00E16591">
                  <w:t>Click or tap here to enter text.</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528B4549" w:rsidR="00931D47" w:rsidRDefault="00825A02" w:rsidP="00864F6C">
                <w:pPr>
                  <w:pStyle w:val="DataInput"/>
                </w:pPr>
                <w:proofErr w:type="spellStart"/>
                <w:r>
                  <w:t>Consistancy</w:t>
                </w:r>
                <w:proofErr w:type="spellEnd"/>
                <w:r>
                  <w:t xml:space="preserve"> in the new process and inspecting what we expect are the key to making it </w:t>
                </w:r>
                <w:r w:rsidR="002E1B9E">
                  <w:t xml:space="preserve">stick and last. Trackability and knowing where to find the </w:t>
                </w:r>
                <w:proofErr w:type="spellStart"/>
                <w:r w:rsidR="00682997">
                  <w:t>improtant</w:t>
                </w:r>
                <w:proofErr w:type="spellEnd"/>
                <w:r w:rsidR="00682997">
                  <w:t xml:space="preserve"> data on a daily and weekly basis are key.</w:t>
                </w:r>
                <w:r w:rsidR="00575D72">
                  <w:t xml:space="preserve"> </w:t>
                </w:r>
                <w:proofErr w:type="gramStart"/>
                <w:r w:rsidR="00575D72">
                  <w:t>All that being said, accountability</w:t>
                </w:r>
                <w:proofErr w:type="gramEnd"/>
                <w:r w:rsidR="00575D72">
                  <w:t xml:space="preserve"> is key for all positions.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535E91BA" w:rsidR="00931D47" w:rsidRDefault="00575D72" w:rsidP="00864F6C">
                <w:pPr>
                  <w:pStyle w:val="DataInput"/>
                </w:pPr>
                <w:r>
                  <w:t xml:space="preserve">The Service Director, Used Car Director, Recon Manager, Parts Manager, and </w:t>
                </w:r>
                <w:proofErr w:type="gramStart"/>
                <w:r>
                  <w:t>myself</w:t>
                </w:r>
                <w:proofErr w:type="gramEnd"/>
                <w:r>
                  <w:t xml:space="preserve"> will meet twice a week to discuss updates and areas of opportunity to improve. We will also talk about what little wins we have had so we can celebrate and highlight what is going well to make sure </w:t>
                </w:r>
                <w:r w:rsidR="004B0FD9">
                  <w:t>our staff knows when we are winning and keep pushing for more.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964828">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9FD11E" w14:textId="77777777" w:rsidR="00964828" w:rsidRDefault="00964828" w:rsidP="008A6AE0">
      <w:r>
        <w:separator/>
      </w:r>
    </w:p>
  </w:endnote>
  <w:endnote w:type="continuationSeparator" w:id="0">
    <w:p w14:paraId="505D42BA" w14:textId="77777777" w:rsidR="00964828" w:rsidRDefault="00964828"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B0E04A0-E21B-460C-95D3-749EE7EC430C}"/>
    <w:embedBold r:id="rId2" w:fontKey="{AEDF0437-7BD9-4F38-BFED-2B55675653CC}"/>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47028219-2EE8-4D94-8175-319A2D38213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A4BE27" w14:textId="77777777" w:rsidR="00964828" w:rsidRDefault="00964828" w:rsidP="008A6AE0">
      <w:r>
        <w:separator/>
      </w:r>
    </w:p>
  </w:footnote>
  <w:footnote w:type="continuationSeparator" w:id="0">
    <w:p w14:paraId="48101AC7" w14:textId="77777777" w:rsidR="00964828" w:rsidRDefault="00964828"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26653132">
    <w:abstractNumId w:val="9"/>
  </w:num>
  <w:num w:numId="2" w16cid:durableId="1362166211">
    <w:abstractNumId w:val="7"/>
  </w:num>
  <w:num w:numId="3" w16cid:durableId="1395811564">
    <w:abstractNumId w:val="6"/>
  </w:num>
  <w:num w:numId="4" w16cid:durableId="811561315">
    <w:abstractNumId w:val="5"/>
  </w:num>
  <w:num w:numId="5" w16cid:durableId="2048948417">
    <w:abstractNumId w:val="4"/>
  </w:num>
  <w:num w:numId="6" w16cid:durableId="831608457">
    <w:abstractNumId w:val="8"/>
  </w:num>
  <w:num w:numId="7" w16cid:durableId="1734229411">
    <w:abstractNumId w:val="3"/>
  </w:num>
  <w:num w:numId="8" w16cid:durableId="1111969790">
    <w:abstractNumId w:val="2"/>
  </w:num>
  <w:num w:numId="9" w16cid:durableId="407852864">
    <w:abstractNumId w:val="1"/>
  </w:num>
  <w:num w:numId="10" w16cid:durableId="9164817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24CB5"/>
    <w:rsid w:val="00127E25"/>
    <w:rsid w:val="00131C42"/>
    <w:rsid w:val="001540F1"/>
    <w:rsid w:val="00174FCE"/>
    <w:rsid w:val="001978C6"/>
    <w:rsid w:val="00210D92"/>
    <w:rsid w:val="002520D4"/>
    <w:rsid w:val="00270377"/>
    <w:rsid w:val="002E1B9E"/>
    <w:rsid w:val="003576DD"/>
    <w:rsid w:val="00366B0E"/>
    <w:rsid w:val="003B2FC5"/>
    <w:rsid w:val="003D7BB6"/>
    <w:rsid w:val="00445621"/>
    <w:rsid w:val="00493788"/>
    <w:rsid w:val="004B0FD9"/>
    <w:rsid w:val="004D4033"/>
    <w:rsid w:val="004E69FC"/>
    <w:rsid w:val="00535F17"/>
    <w:rsid w:val="00575D72"/>
    <w:rsid w:val="00582E69"/>
    <w:rsid w:val="005C5D8F"/>
    <w:rsid w:val="00682997"/>
    <w:rsid w:val="00696E40"/>
    <w:rsid w:val="006F048B"/>
    <w:rsid w:val="006F16E7"/>
    <w:rsid w:val="007C24C6"/>
    <w:rsid w:val="007E76BD"/>
    <w:rsid w:val="00825A02"/>
    <w:rsid w:val="00864F6C"/>
    <w:rsid w:val="008A6AE0"/>
    <w:rsid w:val="00931D47"/>
    <w:rsid w:val="00933CC1"/>
    <w:rsid w:val="00964828"/>
    <w:rsid w:val="009F24ED"/>
    <w:rsid w:val="009F5716"/>
    <w:rsid w:val="00A46746"/>
    <w:rsid w:val="00A864DA"/>
    <w:rsid w:val="00AE2CA6"/>
    <w:rsid w:val="00B476AF"/>
    <w:rsid w:val="00B70D28"/>
    <w:rsid w:val="00B713BC"/>
    <w:rsid w:val="00BA5353"/>
    <w:rsid w:val="00BB33BF"/>
    <w:rsid w:val="00C77D8B"/>
    <w:rsid w:val="00CA3C14"/>
    <w:rsid w:val="00CB01A8"/>
    <w:rsid w:val="00CE5531"/>
    <w:rsid w:val="00DA40F3"/>
    <w:rsid w:val="00DF0781"/>
    <w:rsid w:val="00E16591"/>
    <w:rsid w:val="00E81BC2"/>
    <w:rsid w:val="00F53EAB"/>
    <w:rsid w:val="00F9539F"/>
    <w:rsid w:val="00FB234D"/>
    <w:rsid w:val="00FC282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A4841"/>
    <w:rsid w:val="004C1438"/>
    <w:rsid w:val="00527033"/>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3</Pages>
  <Words>725</Words>
  <Characters>4133</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Kirk Albarian</cp:lastModifiedBy>
  <cp:revision>30</cp:revision>
  <dcterms:created xsi:type="dcterms:W3CDTF">2020-10-11T13:46:00Z</dcterms:created>
  <dcterms:modified xsi:type="dcterms:W3CDTF">2024-02-14T21:09:00Z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